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E14E" w14:textId="77777777" w:rsidR="00396DF7" w:rsidRDefault="00396DF7">
      <w:pPr>
        <w:pStyle w:val="Normlnweb"/>
        <w:rPr>
          <w:color w:val="000000"/>
        </w:rPr>
      </w:pPr>
      <w:r>
        <w:rPr>
          <w:rStyle w:val="Siln"/>
          <w:color w:val="000000"/>
        </w:rPr>
        <w:t>[Vaše jméno a adresa]</w:t>
      </w:r>
    </w:p>
    <w:p w14:paraId="36982A7A" w14:textId="77777777" w:rsidR="00396DF7" w:rsidRDefault="00396DF7">
      <w:pPr>
        <w:pStyle w:val="Normlnweb"/>
        <w:rPr>
          <w:color w:val="000000"/>
        </w:rPr>
      </w:pPr>
      <w:r>
        <w:rPr>
          <w:rStyle w:val="Siln"/>
          <w:color w:val="000000"/>
        </w:rPr>
        <w:t>[Jméno a adresa příjemce]</w:t>
      </w:r>
    </w:p>
    <w:p w14:paraId="06A26C8E" w14:textId="77777777" w:rsidR="00396DF7" w:rsidRDefault="00396DF7">
      <w:pPr>
        <w:pStyle w:val="Normlnweb"/>
        <w:rPr>
          <w:color w:val="000000"/>
        </w:rPr>
      </w:pPr>
      <w:r>
        <w:rPr>
          <w:rStyle w:val="Siln"/>
          <w:color w:val="000000"/>
        </w:rPr>
        <w:t>Datum: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[Datum]</w:t>
      </w:r>
    </w:p>
    <w:p w14:paraId="202B3C16" w14:textId="77777777" w:rsidR="00396DF7" w:rsidRDefault="00396DF7">
      <w:pPr>
        <w:pStyle w:val="Normlnweb"/>
        <w:rPr>
          <w:color w:val="000000"/>
        </w:rPr>
      </w:pPr>
      <w:r>
        <w:rPr>
          <w:rStyle w:val="Siln"/>
          <w:color w:val="000000"/>
        </w:rPr>
        <w:t>Předmět: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Vytýkací dopis – [Stručný popis problému]</w:t>
      </w:r>
    </w:p>
    <w:p w14:paraId="35ACC9D2" w14:textId="77777777" w:rsidR="00396DF7" w:rsidRDefault="00396DF7">
      <w:pPr>
        <w:pStyle w:val="Normlnweb"/>
        <w:rPr>
          <w:color w:val="000000"/>
        </w:rPr>
      </w:pPr>
      <w:r>
        <w:rPr>
          <w:color w:val="000000"/>
        </w:rPr>
        <w:t>Vážená paní/Vážený pane [Příjmení příjemce],</w:t>
      </w:r>
    </w:p>
    <w:p w14:paraId="40C74F1C" w14:textId="77777777" w:rsidR="00396DF7" w:rsidRDefault="00396DF7">
      <w:pPr>
        <w:pStyle w:val="Normlnweb"/>
        <w:rPr>
          <w:color w:val="000000"/>
        </w:rPr>
      </w:pPr>
      <w:r>
        <w:rPr>
          <w:color w:val="000000"/>
        </w:rPr>
        <w:t>tímto dopisem bych Vám rád(a) vytknul(a) [popište problém nebo chování,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které chcete adresovat].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Tato situace nastala dne [datum] v [čas] na místě [místo].</w:t>
      </w:r>
    </w:p>
    <w:p w14:paraId="3932CC80" w14:textId="77777777" w:rsidR="00396DF7" w:rsidRDefault="00396DF7">
      <w:pPr>
        <w:pStyle w:val="Normlnweb"/>
        <w:rPr>
          <w:color w:val="000000"/>
        </w:rPr>
      </w:pPr>
      <w:r>
        <w:rPr>
          <w:color w:val="000000"/>
        </w:rPr>
        <w:t>[Podrobně popište problém a jeho dopad na vás nebo ostatní].</w:t>
      </w:r>
    </w:p>
    <w:p w14:paraId="6CDC107B" w14:textId="02D473D6" w:rsidR="00396DF7" w:rsidRDefault="00396DF7">
      <w:pPr>
        <w:pStyle w:val="Normlnweb"/>
        <w:rPr>
          <w:color w:val="000000"/>
        </w:rPr>
      </w:pPr>
      <w:r>
        <w:rPr>
          <w:color w:val="000000"/>
        </w:rPr>
        <w:t>Věřím,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že se jedná o nedorozumění/chybu/jednorázový incident a že v budoucnu se podobné situace nebudou opakovat. Očekávám,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že podniknete kroky k nápravě/řešení tohoto problému [uveďte konkrétní kroky,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které očekáváte].</w:t>
      </w:r>
    </w:p>
    <w:p w14:paraId="5171318C" w14:textId="2B6C8B8C" w:rsidR="00396DF7" w:rsidRDefault="00396DF7">
      <w:pPr>
        <w:pStyle w:val="Normlnweb"/>
        <w:rPr>
          <w:color w:val="000000"/>
        </w:rPr>
      </w:pPr>
      <w:r>
        <w:rPr>
          <w:color w:val="000000"/>
        </w:rPr>
        <w:t>V případě,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že nedojde k nápravě/vyřešení problému,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budu nucen(a) podniknout další kroky [uveďte případné další kroky, které zvažujete,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např.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stížnost nadřízenému,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právní kroky].</w:t>
      </w:r>
    </w:p>
    <w:p w14:paraId="7E86B33A" w14:textId="7E32332E" w:rsidR="00396DF7" w:rsidRDefault="00396DF7">
      <w:pPr>
        <w:pStyle w:val="Normlnweb"/>
        <w:rPr>
          <w:color w:val="000000"/>
        </w:rPr>
      </w:pPr>
      <w:r>
        <w:rPr>
          <w:color w:val="000000"/>
        </w:rPr>
        <w:t>S pozdravem</w:t>
      </w:r>
    </w:p>
    <w:p w14:paraId="1096C371" w14:textId="77777777" w:rsidR="00396DF7" w:rsidRDefault="00396DF7">
      <w:pPr>
        <w:pStyle w:val="Normlnweb"/>
        <w:rPr>
          <w:color w:val="000000"/>
        </w:rPr>
      </w:pPr>
      <w:r>
        <w:rPr>
          <w:color w:val="000000"/>
        </w:rPr>
        <w:t>[Vaše jméno a podpis]</w:t>
      </w:r>
    </w:p>
    <w:p w14:paraId="718F9BD9" w14:textId="77777777" w:rsidR="00396DF7" w:rsidRDefault="00396DF7"/>
    <w:sectPr w:rsidR="0039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F7"/>
    <w:rsid w:val="00396DF7"/>
    <w:rsid w:val="00C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5759D"/>
  <w15:chartTrackingRefBased/>
  <w15:docId w15:val="{03F1B266-C720-AC48-9558-9D2BC629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6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6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6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6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6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6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6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6D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D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D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6D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6D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6D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6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6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6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6D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6D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6D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6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6D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6DF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96DF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iln">
    <w:name w:val="Strong"/>
    <w:basedOn w:val="Standardnpsmoodstavce"/>
    <w:uiPriority w:val="22"/>
    <w:qFormat/>
    <w:rsid w:val="00396DF7"/>
    <w:rPr>
      <w:b/>
      <w:bCs/>
    </w:rPr>
  </w:style>
  <w:style w:type="character" w:customStyle="1" w:styleId="apple-converted-space">
    <w:name w:val="apple-converted-space"/>
    <w:basedOn w:val="Standardnpsmoodstavce"/>
    <w:rsid w:val="00396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13</Lines>
  <Paragraphs>3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Bendova Anna Elizabeth</dc:creator>
  <cp:keywords/>
  <dc:description/>
  <cp:lastModifiedBy>Bendova Anna Elizabeth</cp:lastModifiedBy>
  <cp:revision>2</cp:revision>
  <dcterms:created xsi:type="dcterms:W3CDTF">2024-06-06T17:54:00Z</dcterms:created>
  <dcterms:modified xsi:type="dcterms:W3CDTF">2024-06-06T17:54:00Z</dcterms:modified>
</cp:coreProperties>
</file>