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43CE8" w14:textId="3D76B7DA" w:rsidR="00DE4BF1" w:rsidRDefault="00DE4BF1" w:rsidP="00DE4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14:ligatures w14:val="none"/>
        </w:rPr>
        <w:t>PÍSEMNÉ UPOZORNĚNÍ NA PORUŠENÍ PRACOVNÍCH POVINNOSTÍ</w:t>
      </w:r>
    </w:p>
    <w:p w14:paraId="2E2479BE" w14:textId="77777777" w:rsidR="00DE4BF1" w:rsidRPr="00DE4BF1" w:rsidRDefault="00DE4BF1" w:rsidP="00DE4B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14:ligatures w14:val="none"/>
        </w:rPr>
      </w:pPr>
    </w:p>
    <w:p w14:paraId="36813EF6" w14:textId="77777777" w:rsidR="00DE4BF1" w:rsidRPr="00DE4BF1" w:rsidRDefault="00DE4BF1" w:rsidP="00DE4B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(tzv. vytýkací dopis před výpovědí dle § 52 písm. g) zákoníku práce)</w:t>
      </w:r>
    </w:p>
    <w:p w14:paraId="1759436E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14:paraId="567C8131" w14:textId="77777777" w:rsidR="00DE4BF1" w:rsidRPr="00DE4BF1" w:rsidRDefault="00DE4BF1" w:rsidP="00DE4BF1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Zaměstnavatel:</w:t>
      </w:r>
    </w:p>
    <w:p w14:paraId="0175116B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Obchodní firma / název: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[Název společnosti s.r.o. / a.s. / jméno podnikatele]</w:t>
      </w:r>
    </w:p>
    <w:p w14:paraId="0329D678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7156D98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Sídlo: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[Ulice, číslo popisné, PSČ, Město]</w:t>
      </w:r>
    </w:p>
    <w:p w14:paraId="0C1A47CF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741846C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IČO: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[000 00 000]</w:t>
      </w:r>
    </w:p>
    <w:p w14:paraId="5782143A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44ECB9D" w14:textId="14CDD62D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Zapsaná v: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[obchodním rejstříku vedeném soudem v ..., oddíl ..., vložka ...]</w:t>
      </w:r>
    </w:p>
    <w:p w14:paraId="4DE61802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F33D3A1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Zastoupená: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[Jméno, příjmení a funkce oprávněné osoby, např. Jan Novák, jednatel]</w:t>
      </w:r>
    </w:p>
    <w:p w14:paraId="524A853A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14:paraId="0FE5F5B0" w14:textId="77777777" w:rsidR="00DE4BF1" w:rsidRPr="00DE4BF1" w:rsidRDefault="00DE4BF1" w:rsidP="00DE4BF1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Zaměstnanec:</w:t>
      </w:r>
    </w:p>
    <w:p w14:paraId="040F1ED5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Jméno a příjmení: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[Jméno a příjmení zaměstnance]</w:t>
      </w:r>
    </w:p>
    <w:p w14:paraId="531E8634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50F54E7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Datum narození: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[DD. MM. RRRR]</w:t>
      </w:r>
    </w:p>
    <w:p w14:paraId="4838FDDB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D6F8F87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Trvale bytem: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[Ulice, číslo popisné, PSČ, Město]</w:t>
      </w:r>
    </w:p>
    <w:p w14:paraId="4BE20722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9387C11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Pracovní pozice: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[Přesný název pozice dle pracovní smlouvy]</w:t>
      </w:r>
    </w:p>
    <w:p w14:paraId="46FC746A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E0AD0FC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V [Město], dne [DD. MM. RRRR]</w:t>
      </w:r>
    </w:p>
    <w:p w14:paraId="60004284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14:paraId="05049C2C" w14:textId="77777777" w:rsidR="00DE4BF1" w:rsidRPr="00DE4BF1" w:rsidRDefault="00DE4BF1" w:rsidP="00DE4BF1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Věc: Písemné upozornění na porušení povinností vyplývajících z právních předpisů vztahujících se k vykonávané práci a výslovné upozornění na možnost výpovědi</w:t>
      </w:r>
    </w:p>
    <w:p w14:paraId="1CE7EBC6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Vážená paní / Vážený pane [Příjmení],</w:t>
      </w:r>
    </w:p>
    <w:p w14:paraId="084CCFB8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5C96F95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 základě pracovní smlouvy uzavřené dne [DD. MM. RRRR] vykonáváte u naší společnosti práci na pozici [Název pozice].</w:t>
      </w:r>
    </w:p>
    <w:p w14:paraId="1BCA6147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E029279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 souladu s ustanovením § 52 písm. g) zákona č. 262/2006 Sb., zákoník práce, v platném znění (dále jen „zákoník práce“), Vás tímto </w:t>
      </w: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písemně upozorňujeme na méně závažné porušování povinností vyplývajících z právních předpisů vztahujících se k Vámi vykonávané práci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(dále jen „pracovní povinnosti“).</w:t>
      </w:r>
    </w:p>
    <w:p w14:paraId="03B9EFD9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14:paraId="0F32FAAD" w14:textId="77777777" w:rsidR="00DE4BF1" w:rsidRPr="00DE4BF1" w:rsidRDefault="00DE4BF1" w:rsidP="00DE4BF1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I. Popis vytýkaného jednání (skutkový stav)</w:t>
      </w:r>
    </w:p>
    <w:p w14:paraId="31C78415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V nedávné době bylo zjištěno, že z Vaší strany došlo k následujícím pochybením:</w:t>
      </w:r>
    </w:p>
    <w:p w14:paraId="4E22ED2C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14:paraId="2CF19F21" w14:textId="77777777" w:rsidR="00DE4BF1" w:rsidRPr="00DE4BF1" w:rsidRDefault="00DE4BF1" w:rsidP="00DE4BF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Dne [DD. MM. RRRR] v čase: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[Konkrétní, nezaměnitelný popis skutku – např. neomluvený pozdní příchod na pracoviště v délce 45 minut oproti stanovené ranní směně začínající v 06:00 hodin].</w:t>
      </w:r>
    </w:p>
    <w:p w14:paraId="4C728F47" w14:textId="77777777" w:rsidR="00DE4BF1" w:rsidRPr="00DE4BF1" w:rsidRDefault="00DE4BF1" w:rsidP="00DE4BF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1EF6BE9" w14:textId="77777777" w:rsidR="00DE4BF1" w:rsidRPr="00DE4BF1" w:rsidRDefault="00DE4BF1" w:rsidP="00DE4BF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Dne [DD. MM. RRRR]: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[Konkrétní, nezaměnitelný popis skutku – např. svévolné opuštění pracoviště o 60 minut dříve bez vědomí a souhlasu přímého nadřízeného].</w:t>
      </w:r>
    </w:p>
    <w:p w14:paraId="390BB0AC" w14:textId="77777777" w:rsidR="00DE4BF1" w:rsidRPr="00DE4BF1" w:rsidRDefault="00DE4BF1" w:rsidP="00DE4BF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08586F6" w14:textId="77777777" w:rsidR="00DE4BF1" w:rsidRPr="00DE4BF1" w:rsidRDefault="00DE4BF1" w:rsidP="00DE4BF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Dne [DD. MM. RRRR]: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[Konkrétní, nezaměnitelný popis skutku – např. nedodržení technologického postupu při kontrole zakázky č. XYZ v rozporu se směrnicí č. 2/2024, čímž vznikla vada výrobku].</w:t>
      </w:r>
    </w:p>
    <w:p w14:paraId="6D9741FD" w14:textId="77777777" w:rsidR="00DE4BF1" w:rsidRPr="00DE4BF1" w:rsidRDefault="00DE4BF1" w:rsidP="00DE4BF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ECB70B5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 tomuto jednání došlo bez předchozí omluvy, bez souhlasu nadřízeného a bez existence jakékoliv prokázané zákonné překážky v práci na Vaší straně.</w:t>
      </w:r>
    </w:p>
    <w:p w14:paraId="3DAFBBE0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14:paraId="19C75E56" w14:textId="77777777" w:rsidR="00DE4BF1" w:rsidRPr="00DE4BF1" w:rsidRDefault="00DE4BF1" w:rsidP="00DE4BF1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II. Právní posouzení</w:t>
      </w:r>
    </w:p>
    <w:p w14:paraId="107ADA8B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Výše uvedeným jednáním jste zaviněně porušil/a:</w:t>
      </w:r>
    </w:p>
    <w:p w14:paraId="541EBD0B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14:paraId="3A4731D4" w14:textId="77777777" w:rsidR="00DE4BF1" w:rsidRPr="00DE4BF1" w:rsidRDefault="00DE4BF1" w:rsidP="00DE4BF1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povinnost řádně hospodařit s prostředky svěřenými zaměstnavatelem a plně využívat pracovní dobu podle § 301 písm. a) a b) zákoníku práce,</w:t>
      </w:r>
    </w:p>
    <w:p w14:paraId="584F5BE5" w14:textId="77777777" w:rsidR="00DE4BF1" w:rsidRPr="00DE4BF1" w:rsidRDefault="00DE4BF1" w:rsidP="00DE4BF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7853DC6" w14:textId="77777777" w:rsidR="00DE4BF1" w:rsidRPr="00DE4BF1" w:rsidRDefault="00DE4BF1" w:rsidP="00DE4BF1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článek [např. IV] pracovní smlouvy ze dne [DD. MM. RRRR] upravující stanovenou pracovní dobu a povinnosti zaměstnance,</w:t>
      </w:r>
    </w:p>
    <w:p w14:paraId="4D9FD01C" w14:textId="77777777" w:rsidR="00DE4BF1" w:rsidRPr="00DE4BF1" w:rsidRDefault="00DE4BF1" w:rsidP="00DE4BF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6FFB3B1" w14:textId="77777777" w:rsidR="00DE4BF1" w:rsidRPr="00DE4BF1" w:rsidRDefault="00DE4BF1" w:rsidP="00DE4BF1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vnitřní předpis zaměstnavatele – [např. Pracovní řád společnosti, čl. 3.2 – Omluva nepřítomnosti a dodržování směn].</w:t>
      </w:r>
    </w:p>
    <w:p w14:paraId="1A9D47E6" w14:textId="77777777" w:rsidR="00DE4BF1" w:rsidRPr="00DE4BF1" w:rsidRDefault="00DE4BF1" w:rsidP="00DE4BF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EDBF7AE" w14:textId="77777777" w:rsidR="00DE4BF1" w:rsidRPr="00DE4BF1" w:rsidRDefault="00DE4BF1" w:rsidP="00DE4BF1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III. Výzva ke sjednání nápravy</w:t>
      </w:r>
    </w:p>
    <w:p w14:paraId="77B99FBB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Tímto Vás důrazně vyzýváme k okamžitému zjednání nápravy a k důslednému plnění veškerých pracovních povinností v souladu s právními předpisy, pracovní smlouvou i vnitřními předpisy naší společnosti.</w:t>
      </w:r>
    </w:p>
    <w:p w14:paraId="2731BAC0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br/>
      </w:r>
    </w:p>
    <w:p w14:paraId="39D62E4B" w14:textId="77777777" w:rsidR="00DE4BF1" w:rsidRPr="00DE4BF1" w:rsidRDefault="00DE4BF1" w:rsidP="00DE4BF1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IV. Výslovné upozornění na možnost výpovědi</w:t>
      </w:r>
    </w:p>
    <w:p w14:paraId="68BAC537" w14:textId="379E3B10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 souladu s ustanovením § 52 písm. g) zákoníku práce Vás tímto </w:t>
      </w: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výslovně upozorňujeme na možnost rozvázání pracovního poměru výpovědí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pokud se v době následujících </w:t>
      </w: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6 (šesti) měsíců</w:t>
      </w: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ode dne doručení tohoto upozornění dopustíte jakéhokoliv dalšího porušení povinností vyplývajících z právních předpisů vztahujících se k Vámi vykonávané práci.</w:t>
      </w:r>
    </w:p>
    <w:p w14:paraId="602CC43E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07162A1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......................................................................</w:t>
      </w:r>
    </w:p>
    <w:p w14:paraId="08E187BE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F2141EA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[Jméno, příjmení a funkce oprávněné osoby]</w:t>
      </w:r>
    </w:p>
    <w:p w14:paraId="49EA8932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59E1F2D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za [Obchodní firma zaměstnavatele]</w:t>
      </w:r>
    </w:p>
    <w:p w14:paraId="5E1EDD48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11C0E7D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(otisk razítka a podpis)</w:t>
      </w:r>
    </w:p>
    <w:p w14:paraId="0C64AA81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14:paraId="15D2E231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Svým podpisem potvrzuji, že jsem toto písemné upozornění převzal/a do vlastních rukou.</w:t>
      </w:r>
    </w:p>
    <w:p w14:paraId="563C3FF3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6E386C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 [Město], dne [DD. MM. RRRR] v hod.</w:t>
      </w:r>
    </w:p>
    <w:p w14:paraId="7F777DB1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61DF62C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......................................................................</w:t>
      </w:r>
    </w:p>
    <w:p w14:paraId="6679CE06" w14:textId="77777777" w:rsidR="00DE4BF1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18F9BD9" w14:textId="2AA521BC" w:rsidR="00396DF7" w:rsidRPr="00DE4BF1" w:rsidRDefault="00DE4BF1" w:rsidP="00DE4BF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4BF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Podpis zaměstnance</w:t>
      </w:r>
    </w:p>
    <w:sectPr w:rsidR="00396DF7" w:rsidRPr="00DE4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13FCA"/>
    <w:multiLevelType w:val="multilevel"/>
    <w:tmpl w:val="D5FCD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60186"/>
    <w:multiLevelType w:val="multilevel"/>
    <w:tmpl w:val="26BE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5B7E93"/>
    <w:multiLevelType w:val="multilevel"/>
    <w:tmpl w:val="3F4A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2F3B28"/>
    <w:multiLevelType w:val="multilevel"/>
    <w:tmpl w:val="623E6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4022876">
    <w:abstractNumId w:val="0"/>
  </w:num>
  <w:num w:numId="2" w16cid:durableId="466708496">
    <w:abstractNumId w:val="1"/>
  </w:num>
  <w:num w:numId="3" w16cid:durableId="1195849390">
    <w:abstractNumId w:val="3"/>
  </w:num>
  <w:num w:numId="4" w16cid:durableId="1936933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F7"/>
    <w:rsid w:val="00396DF7"/>
    <w:rsid w:val="00CD74EE"/>
    <w:rsid w:val="00D452D2"/>
    <w:rsid w:val="00D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E5759D"/>
  <w15:chartTrackingRefBased/>
  <w15:docId w15:val="{03F1B266-C720-AC48-9558-9D2BC629D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96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6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96D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396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6D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6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6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6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6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96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6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396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396DF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6DF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6D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6D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6D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6D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96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96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6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6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96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96D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96D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96DF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6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6DF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96DF7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396DF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iln">
    <w:name w:val="Strong"/>
    <w:basedOn w:val="Standardnpsmoodstavce"/>
    <w:uiPriority w:val="22"/>
    <w:qFormat/>
    <w:rsid w:val="00396DF7"/>
    <w:rPr>
      <w:b/>
      <w:bCs/>
    </w:rPr>
  </w:style>
  <w:style w:type="character" w:customStyle="1" w:styleId="apple-converted-space">
    <w:name w:val="apple-converted-space"/>
    <w:basedOn w:val="Standardnpsmoodstavce"/>
    <w:rsid w:val="00396DF7"/>
  </w:style>
  <w:style w:type="character" w:styleId="KdHTML">
    <w:name w:val="HTML Code"/>
    <w:basedOn w:val="Standardnpsmoodstavce"/>
    <w:uiPriority w:val="99"/>
    <w:semiHidden/>
    <w:unhideWhenUsed/>
    <w:rsid w:val="00DE4BF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7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9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4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2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0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0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82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3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2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84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23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9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4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522</Words>
  <Characters>3050</Characters>
  <Application>Microsoft Office Word</Application>
  <DocSecurity>0</DocSecurity>
  <Lines>46</Lines>
  <Paragraphs>16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Bendova Anna Elizabeth</dc:creator>
  <cp:keywords/>
  <dc:description/>
  <cp:lastModifiedBy>Bendova Anna Elizabeth</cp:lastModifiedBy>
  <cp:revision>3</cp:revision>
  <dcterms:created xsi:type="dcterms:W3CDTF">2024-06-06T17:54:00Z</dcterms:created>
  <dcterms:modified xsi:type="dcterms:W3CDTF">2026-10-05T09:44:00Z</dcterms:modified>
</cp:coreProperties>
</file>